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B40F0" w14:textId="77777777" w:rsidR="004B6AF8" w:rsidRDefault="004B6AF8" w:rsidP="004B6AF8">
      <w:pPr>
        <w:jc w:val="center"/>
      </w:pPr>
      <w:r>
        <w:t>Отчет</w:t>
      </w:r>
      <w:r>
        <w:br/>
        <w:t>МОБУ СОШ с. Железнодорожный</w:t>
      </w:r>
      <w:r>
        <w:br/>
        <w:t>об участии в акции «Внимание-дети!»</w:t>
      </w:r>
      <w:r>
        <w:br/>
        <w:t>с 17 марта по 9 апреля.</w:t>
      </w:r>
    </w:p>
    <w:p w14:paraId="4C76DF6C" w14:textId="33F488E5" w:rsidR="002A6B10" w:rsidRDefault="004B6AF8">
      <w:r>
        <w:t>В</w:t>
      </w:r>
      <w:r w:rsidR="001146A7">
        <w:t xml:space="preserve"> рамках акции «Внимание-дети!» </w:t>
      </w:r>
      <w:r w:rsidR="001146A7">
        <w:br/>
        <w:t>в</w:t>
      </w:r>
      <w:r>
        <w:t xml:space="preserve"> период с 5 апреля по 9 апреля были проведены родительские собрания</w:t>
      </w:r>
      <w:r w:rsidR="00D55D7D">
        <w:t xml:space="preserve">  </w:t>
      </w:r>
      <w:r w:rsidR="00D57FC2">
        <w:t>в 1-10 классах:</w:t>
      </w:r>
      <w:r w:rsidR="00D57FC2">
        <w:br/>
        <w:t>-акция «Внимание-дети!»</w:t>
      </w:r>
      <w:r w:rsidR="00D57FC2">
        <w:br/>
        <w:t>-беседа о необходимости использования ремней безопасности и детских удерживающих устройств, а также светоотражающих элементов; соблюдении Правил при управлении вело и мототранспортом.</w:t>
      </w:r>
      <w:r w:rsidR="00D57FC2">
        <w:br/>
        <w:t xml:space="preserve">25 марта 2021г. «Единый день ПДД»  были проведены профилактические мероприятия </w:t>
      </w:r>
      <w:r w:rsidR="00944A92">
        <w:t>:</w:t>
      </w:r>
      <w:r w:rsidR="00D57FC2">
        <w:t xml:space="preserve"> </w:t>
      </w:r>
      <w:r w:rsidR="005C0932">
        <w:br/>
        <w:t>2А класс- викторина по ПДД «Правила дорожного движения на 5»</w:t>
      </w:r>
      <w:r w:rsidR="005C0932">
        <w:br/>
        <w:t xml:space="preserve">1А класс- </w:t>
      </w:r>
      <w:proofErr w:type="spellStart"/>
      <w:r w:rsidR="005C0932">
        <w:t>кл.час</w:t>
      </w:r>
      <w:proofErr w:type="spellEnd"/>
      <w:r w:rsidR="005C0932">
        <w:t xml:space="preserve"> (игра) «Мы учимся соблюдать правила дорожного движения».</w:t>
      </w:r>
      <w:r w:rsidR="005C0932">
        <w:br/>
        <w:t>1Б класс- викторина по ПДД «Знай все правила на 5!»</w:t>
      </w:r>
      <w:r w:rsidR="005C0932">
        <w:br/>
        <w:t>3б класс- просмотр обучающего мультфильма «Азбука безопасности дорожного движения».</w:t>
      </w:r>
      <w:r w:rsidR="005C0932">
        <w:br/>
        <w:t>4А класс- изготовление памяток пешеходу</w:t>
      </w:r>
      <w:r w:rsidR="00E33881">
        <w:t xml:space="preserve"> (для первоклассников)</w:t>
      </w:r>
      <w:r w:rsidR="005C0932">
        <w:t>.</w:t>
      </w:r>
      <w:r w:rsidR="00E33881">
        <w:br/>
        <w:t xml:space="preserve">5А класс- </w:t>
      </w:r>
      <w:proofErr w:type="spellStart"/>
      <w:r w:rsidR="00E33881">
        <w:t>кл.час</w:t>
      </w:r>
      <w:proofErr w:type="spellEnd"/>
      <w:r w:rsidR="00E33881">
        <w:t xml:space="preserve"> «Соблюдая ПДД-не окажешься в беде!»</w:t>
      </w:r>
      <w:r w:rsidR="001146A7">
        <w:br/>
        <w:t xml:space="preserve">6 </w:t>
      </w:r>
      <w:proofErr w:type="spellStart"/>
      <w:r w:rsidR="001146A7">
        <w:t>кл</w:t>
      </w:r>
      <w:proofErr w:type="spellEnd"/>
      <w:r w:rsidR="001146A7">
        <w:t xml:space="preserve">.- </w:t>
      </w:r>
      <w:proofErr w:type="spellStart"/>
      <w:r w:rsidR="001146A7">
        <w:t>кл.час</w:t>
      </w:r>
      <w:proofErr w:type="spellEnd"/>
      <w:r w:rsidR="001146A7">
        <w:t xml:space="preserve"> «Человек и дорога».</w:t>
      </w:r>
      <w:r w:rsidR="00E33881">
        <w:br/>
        <w:t xml:space="preserve">7 класс- </w:t>
      </w:r>
      <w:proofErr w:type="spellStart"/>
      <w:r w:rsidR="00E33881">
        <w:t>кл.час</w:t>
      </w:r>
      <w:proofErr w:type="spellEnd"/>
      <w:r w:rsidR="00E33881">
        <w:t xml:space="preserve"> «Береги свою жизнь!»</w:t>
      </w:r>
      <w:r w:rsidR="00E33881">
        <w:br/>
        <w:t xml:space="preserve">8-10 классы- викторины « Безопасность дорожного движения», </w:t>
      </w:r>
      <w:r w:rsidR="00944A92">
        <w:t>«Правила пешеходов».</w:t>
      </w:r>
    </w:p>
    <w:p w14:paraId="076620D5" w14:textId="13209723" w:rsidR="00944A92" w:rsidRDefault="001146A7">
      <w:r>
        <w:t>Ежедневно на последних уроках в 1-5 классах проводились «минутки безопасности».</w:t>
      </w:r>
    </w:p>
    <w:p w14:paraId="6452D714" w14:textId="163E84CA" w:rsidR="001146A7" w:rsidRDefault="001146A7">
      <w:r>
        <w:t xml:space="preserve">Агитбригадой ЮИД 5 апреля было проведено мероприятие для 1ых классов </w:t>
      </w:r>
      <w:proofErr w:type="gramStart"/>
      <w:r>
        <w:t>«</w:t>
      </w:r>
      <w:r w:rsidR="00514E81">
        <w:t xml:space="preserve"> Светофор</w:t>
      </w:r>
      <w:proofErr w:type="gramEnd"/>
      <w:r w:rsidR="00514E81">
        <w:t>-наш лучший друг».</w:t>
      </w:r>
    </w:p>
    <w:p w14:paraId="636DAC0D" w14:textId="5568B115" w:rsidR="00514E81" w:rsidRDefault="00514E81">
      <w:r>
        <w:rPr>
          <w:noProof/>
        </w:rPr>
        <w:drawing>
          <wp:inline distT="0" distB="0" distL="0" distR="0" wp14:anchorId="45C3656F" wp14:editId="4CDF007A">
            <wp:extent cx="5940425" cy="44043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42C0" w14:textId="20ABB5F4" w:rsidR="005C0932" w:rsidRDefault="00514E81">
      <w:r>
        <w:rPr>
          <w:noProof/>
        </w:rPr>
        <w:lastRenderedPageBreak/>
        <w:drawing>
          <wp:inline distT="0" distB="0" distL="0" distR="0" wp14:anchorId="18342B37" wp14:editId="7ADA3838">
            <wp:extent cx="5940425" cy="44043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23FC" w14:textId="7778EBF5" w:rsidR="00514E81" w:rsidRDefault="00514E81">
      <w:r>
        <w:rPr>
          <w:noProof/>
        </w:rPr>
        <w:drawing>
          <wp:inline distT="0" distB="0" distL="0" distR="0" wp14:anchorId="6DFEFDFF" wp14:editId="6794C7C0">
            <wp:extent cx="5940425" cy="44043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ВЫСТУПЛЕНИЕ АГИТБРИГАДЫ ЮИД «СВЕТОФОР-НАШ ЛУЧШИЙ ДРУГ!»</w:t>
      </w:r>
    </w:p>
    <w:p w14:paraId="75010725" w14:textId="31C698EB" w:rsidR="00514E81" w:rsidRDefault="00514E81">
      <w:r>
        <w:rPr>
          <w:noProof/>
        </w:rPr>
        <w:lastRenderedPageBreak/>
        <w:drawing>
          <wp:inline distT="0" distB="0" distL="0" distR="0" wp14:anchorId="2FDCB419" wp14:editId="039622ED">
            <wp:extent cx="5940425" cy="80041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53967" w14:textId="17713998" w:rsidR="00514E81" w:rsidRDefault="00514E81">
      <w:r>
        <w:rPr>
          <w:noProof/>
        </w:rPr>
        <w:lastRenderedPageBreak/>
        <w:drawing>
          <wp:inline distT="0" distB="0" distL="0" distR="0" wp14:anchorId="036B5211" wp14:editId="257F15BA">
            <wp:extent cx="5940425" cy="80117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3875" w14:textId="63D36353" w:rsidR="00514E81" w:rsidRDefault="00514E81">
      <w:r>
        <w:rPr>
          <w:noProof/>
        </w:rPr>
        <w:lastRenderedPageBreak/>
        <w:drawing>
          <wp:inline distT="0" distB="0" distL="0" distR="0" wp14:anchorId="0F934FEC" wp14:editId="3055BA28">
            <wp:extent cx="5940425" cy="80117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5C57" w14:textId="2AFD12D4" w:rsidR="00514E81" w:rsidRDefault="00514E81">
      <w:r>
        <w:t>Изготовление памяток пешеходов для первоклассников.</w:t>
      </w:r>
    </w:p>
    <w:p w14:paraId="49C828C8" w14:textId="12ECA3F5" w:rsidR="00514E81" w:rsidRDefault="00514E81">
      <w:r>
        <w:rPr>
          <w:noProof/>
        </w:rPr>
        <w:lastRenderedPageBreak/>
        <w:drawing>
          <wp:inline distT="0" distB="0" distL="0" distR="0" wp14:anchorId="6F6CEF1F" wp14:editId="0424CD82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BC88" w14:textId="31E9C8E7" w:rsidR="00514E81" w:rsidRDefault="00514E81">
      <w:r>
        <w:rPr>
          <w:noProof/>
        </w:rPr>
        <w:lastRenderedPageBreak/>
        <w:drawing>
          <wp:inline distT="0" distB="0" distL="0" distR="0" wp14:anchorId="4E5368FC" wp14:editId="2ED1B08B">
            <wp:extent cx="5940425" cy="44043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2А класс- викторина по ПДД «Правила дорожного движения на 5»</w:t>
      </w:r>
      <w:r>
        <w:br/>
      </w:r>
      <w:r>
        <w:rPr>
          <w:noProof/>
        </w:rPr>
        <w:drawing>
          <wp:inline distT="0" distB="0" distL="0" distR="0" wp14:anchorId="1328CD5F" wp14:editId="14B9AB35">
            <wp:extent cx="5940425" cy="44043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05AE" w14:textId="5B01BD81" w:rsidR="00514E81" w:rsidRDefault="00514E81">
      <w:r>
        <w:rPr>
          <w:noProof/>
        </w:rPr>
        <w:lastRenderedPageBreak/>
        <w:drawing>
          <wp:inline distT="0" distB="0" distL="0" distR="0" wp14:anchorId="68A6BB4C" wp14:editId="5D3B19EE">
            <wp:extent cx="5940425" cy="44043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B3EE" w14:textId="6E94BC16" w:rsidR="00514E81" w:rsidRDefault="00514E81">
      <w:r>
        <w:lastRenderedPageBreak/>
        <w:t>1Б класс- викторина по ПДД «Знай все правила на 5!»</w:t>
      </w:r>
      <w:r>
        <w:br/>
      </w:r>
      <w:r w:rsidR="002521D5">
        <w:rPr>
          <w:noProof/>
        </w:rPr>
        <w:drawing>
          <wp:inline distT="0" distB="0" distL="0" distR="0" wp14:anchorId="1DB8AFA3" wp14:editId="4812C0BB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1D5">
        <w:br/>
        <w:t xml:space="preserve">1А класс- </w:t>
      </w:r>
      <w:proofErr w:type="spellStart"/>
      <w:proofErr w:type="gramStart"/>
      <w:r w:rsidR="002521D5">
        <w:t>кл.час</w:t>
      </w:r>
      <w:proofErr w:type="spellEnd"/>
      <w:proofErr w:type="gramEnd"/>
      <w:r w:rsidR="002521D5">
        <w:t xml:space="preserve"> (игра) «Мы учимся соблюдать правила дорожного движения».</w:t>
      </w:r>
      <w:r w:rsidR="002521D5">
        <w:br/>
      </w:r>
    </w:p>
    <w:p w14:paraId="5B00829D" w14:textId="1A5ACB89" w:rsidR="002521D5" w:rsidRDefault="002521D5">
      <w:r>
        <w:rPr>
          <w:noProof/>
        </w:rPr>
        <w:lastRenderedPageBreak/>
        <w:drawing>
          <wp:inline distT="0" distB="0" distL="0" distR="0" wp14:anchorId="15B97413" wp14:editId="394B5724">
            <wp:extent cx="5940425" cy="46272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F6E0" w14:textId="6AE66A4A" w:rsidR="002521D5" w:rsidRDefault="002521D5">
      <w:r>
        <w:rPr>
          <w:noProof/>
        </w:rPr>
        <w:lastRenderedPageBreak/>
        <w:drawing>
          <wp:inline distT="0" distB="0" distL="0" distR="0" wp14:anchorId="0CA85A00" wp14:editId="2BD9A924">
            <wp:extent cx="5940425" cy="80117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proofErr w:type="gramStart"/>
      <w:r>
        <w:t>кл.час</w:t>
      </w:r>
      <w:proofErr w:type="spellEnd"/>
      <w:proofErr w:type="gramEnd"/>
      <w:r>
        <w:t xml:space="preserve"> «Соблюдая ПДД-не окажешься в беде!»</w:t>
      </w:r>
      <w:r>
        <w:br/>
      </w:r>
    </w:p>
    <w:p w14:paraId="24888FB9" w14:textId="0A65569D" w:rsidR="002521D5" w:rsidRDefault="002521D5">
      <w:r>
        <w:rPr>
          <w:noProof/>
        </w:rPr>
        <w:lastRenderedPageBreak/>
        <w:drawing>
          <wp:inline distT="0" distB="0" distL="0" distR="0" wp14:anchorId="39DD1377" wp14:editId="2B356EC2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3б класс- просмотр обучающего мультфильма «Азбука безопасности дорожного движения».</w:t>
      </w:r>
      <w:r>
        <w:br/>
      </w:r>
    </w:p>
    <w:p w14:paraId="6CB88938" w14:textId="7E750E6B" w:rsidR="00BA4426" w:rsidRDefault="00BA4426"/>
    <w:p w14:paraId="6BB7206B" w14:textId="6B63AB52" w:rsidR="00BA4426" w:rsidRDefault="00BA4426"/>
    <w:p w14:paraId="69B04BC4" w14:textId="7725929E" w:rsidR="00BA4426" w:rsidRPr="00BA4426" w:rsidRDefault="00BA4426">
      <w:pPr>
        <w:rPr>
          <w:sz w:val="32"/>
          <w:szCs w:val="32"/>
        </w:rPr>
      </w:pPr>
      <w:r w:rsidRPr="00BA4426">
        <w:rPr>
          <w:sz w:val="32"/>
          <w:szCs w:val="32"/>
        </w:rPr>
        <w:lastRenderedPageBreak/>
        <w:t xml:space="preserve">Также ученики принимали активное участие в республиканских </w:t>
      </w:r>
      <w:r>
        <w:rPr>
          <w:sz w:val="32"/>
          <w:szCs w:val="32"/>
        </w:rPr>
        <w:t xml:space="preserve">конкурсах и </w:t>
      </w:r>
      <w:r w:rsidRPr="00BA4426">
        <w:rPr>
          <w:sz w:val="32"/>
          <w:szCs w:val="32"/>
        </w:rPr>
        <w:t>акциях:</w:t>
      </w:r>
    </w:p>
    <w:p w14:paraId="3B2E42BA" w14:textId="7FCA77FB" w:rsidR="002521D5" w:rsidRDefault="00BA4426">
      <w:r>
        <w:rPr>
          <w:noProof/>
        </w:rPr>
        <w:drawing>
          <wp:inline distT="0" distB="0" distL="0" distR="0" wp14:anchorId="25A47AAB" wp14:editId="15EEEF77">
            <wp:extent cx="5940425" cy="76485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D8B0" w14:textId="56CFE0EF" w:rsidR="00BA4426" w:rsidRDefault="00BA4426">
      <w:r>
        <w:rPr>
          <w:noProof/>
        </w:rPr>
        <w:lastRenderedPageBreak/>
        <w:drawing>
          <wp:inline distT="0" distB="0" distL="0" distR="0" wp14:anchorId="557D7A33" wp14:editId="4494DCB7">
            <wp:extent cx="5473700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136D" w14:textId="5BDA2FC1" w:rsidR="00BA4426" w:rsidRDefault="00BA4426">
      <w:r>
        <w:rPr>
          <w:noProof/>
        </w:rPr>
        <w:lastRenderedPageBreak/>
        <w:drawing>
          <wp:inline distT="0" distB="0" distL="0" distR="0" wp14:anchorId="2385A5A2" wp14:editId="5BDD823C">
            <wp:extent cx="5940425" cy="809371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F7E5" w14:textId="7776AFBB" w:rsidR="00BA4426" w:rsidRDefault="00BA4426">
      <w:r>
        <w:rPr>
          <w:noProof/>
        </w:rPr>
        <w:lastRenderedPageBreak/>
        <w:drawing>
          <wp:inline distT="0" distB="0" distL="0" distR="0" wp14:anchorId="5EDEED67" wp14:editId="054DE875">
            <wp:extent cx="5451475" cy="92519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8E59" w14:textId="34C57D1C" w:rsidR="00BA4426" w:rsidRDefault="00BA4426">
      <w:r>
        <w:rPr>
          <w:noProof/>
        </w:rPr>
        <w:lastRenderedPageBreak/>
        <w:drawing>
          <wp:inline distT="0" distB="0" distL="0" distR="0" wp14:anchorId="4B8E55B6" wp14:editId="4AE0FFE3">
            <wp:extent cx="5940425" cy="575881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D6641" w14:textId="7405C293" w:rsidR="00BA4426" w:rsidRDefault="00BA4426">
      <w:r>
        <w:rPr>
          <w:noProof/>
        </w:rPr>
        <w:lastRenderedPageBreak/>
        <w:drawing>
          <wp:inline distT="0" distB="0" distL="0" distR="0" wp14:anchorId="5526A1CD" wp14:editId="298B9950">
            <wp:extent cx="5501005" cy="9251950"/>
            <wp:effectExtent l="0" t="0" r="444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8833" w14:textId="5E943F6B" w:rsidR="00BA4426" w:rsidRDefault="00BA4426">
      <w:r>
        <w:rPr>
          <w:noProof/>
        </w:rPr>
        <w:lastRenderedPageBreak/>
        <w:drawing>
          <wp:inline distT="0" distB="0" distL="0" distR="0" wp14:anchorId="1172B575" wp14:editId="0982160A">
            <wp:extent cx="5940425" cy="69056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D824" w14:textId="475AE1AC" w:rsidR="00BA4426" w:rsidRDefault="00BA4426">
      <w:r>
        <w:rPr>
          <w:noProof/>
        </w:rPr>
        <w:lastRenderedPageBreak/>
        <w:drawing>
          <wp:inline distT="0" distB="0" distL="0" distR="0" wp14:anchorId="1D5991CA" wp14:editId="78148C64">
            <wp:extent cx="5940425" cy="68230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5B61" w14:textId="1B8E7AF6" w:rsidR="00BA4426" w:rsidRDefault="00BA4426">
      <w:r>
        <w:rPr>
          <w:noProof/>
        </w:rPr>
        <w:lastRenderedPageBreak/>
        <w:drawing>
          <wp:inline distT="0" distB="0" distL="0" distR="0" wp14:anchorId="1B7CE237" wp14:editId="23FF7DEC">
            <wp:extent cx="5940425" cy="38449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F9FF" w14:textId="776F79B4" w:rsidR="00BA4426" w:rsidRDefault="00BA4426">
      <w:r>
        <w:rPr>
          <w:noProof/>
        </w:rPr>
        <w:lastRenderedPageBreak/>
        <w:drawing>
          <wp:inline distT="0" distB="0" distL="0" distR="0" wp14:anchorId="742A2A83" wp14:editId="3B98FEB0">
            <wp:extent cx="5940425" cy="84486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F172" w14:textId="516AE8F4" w:rsidR="00BA4426" w:rsidRDefault="00BA4426"/>
    <w:p w14:paraId="53B6DBCB" w14:textId="35A897A7" w:rsidR="00BA4426" w:rsidRDefault="00BA4426">
      <w:r>
        <w:rPr>
          <w:noProof/>
        </w:rPr>
        <w:lastRenderedPageBreak/>
        <w:drawing>
          <wp:inline distT="0" distB="0" distL="0" distR="0" wp14:anchorId="36957D0B" wp14:editId="7F574123">
            <wp:extent cx="5940425" cy="59404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F9C0" w14:textId="77777777" w:rsidR="00514E81" w:rsidRDefault="00514E81"/>
    <w:sectPr w:rsidR="00514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3DC"/>
    <w:rsid w:val="001146A7"/>
    <w:rsid w:val="002521D5"/>
    <w:rsid w:val="002A6B10"/>
    <w:rsid w:val="004B6AF8"/>
    <w:rsid w:val="00514E81"/>
    <w:rsid w:val="005C0932"/>
    <w:rsid w:val="00944A92"/>
    <w:rsid w:val="00BA4426"/>
    <w:rsid w:val="00D55D7D"/>
    <w:rsid w:val="00D57FC2"/>
    <w:rsid w:val="00E33881"/>
    <w:rsid w:val="00E713E1"/>
    <w:rsid w:val="00EE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6184A"/>
  <w15:chartTrackingRefBased/>
  <w15:docId w15:val="{8131CC3B-F29D-478C-A6CD-A825E69EB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A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7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domnina-80@mail.ru</cp:lastModifiedBy>
  <cp:revision>4</cp:revision>
  <dcterms:created xsi:type="dcterms:W3CDTF">2021-04-07T09:14:00Z</dcterms:created>
  <dcterms:modified xsi:type="dcterms:W3CDTF">2021-04-07T17:27:00Z</dcterms:modified>
</cp:coreProperties>
</file>