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33" w:rsidRPr="008C6D33" w:rsidRDefault="008C6D33" w:rsidP="008C6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33">
        <w:rPr>
          <w:rFonts w:ascii="Times New Roman" w:hAnsi="Times New Roman" w:cs="Times New Roman"/>
          <w:b/>
          <w:sz w:val="24"/>
          <w:szCs w:val="24"/>
        </w:rPr>
        <w:t>Платформы, используемые для дистанционного обучения</w:t>
      </w:r>
    </w:p>
    <w:p w:rsidR="003521AE" w:rsidRDefault="008C6D33" w:rsidP="008C6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33">
        <w:rPr>
          <w:rFonts w:ascii="Times New Roman" w:hAnsi="Times New Roman" w:cs="Times New Roman"/>
          <w:b/>
          <w:sz w:val="24"/>
          <w:szCs w:val="24"/>
        </w:rPr>
        <w:t>в МОБУ СОШ с. Железнодорожный</w:t>
      </w:r>
    </w:p>
    <w:p w:rsidR="008C6D33" w:rsidRDefault="008C6D33" w:rsidP="008C6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D33" w:rsidRDefault="008C6D33" w:rsidP="008C6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D33" w:rsidRDefault="008C6D33" w:rsidP="008C6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Яндекс уче</w:t>
      </w:r>
      <w:r w:rsidR="004C544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ник</w:t>
      </w:r>
      <w:bookmarkStart w:id="0" w:name="_GoBack"/>
      <w:bookmarkEnd w:id="0"/>
    </w:p>
    <w:p w:rsidR="008C6D33" w:rsidRDefault="008C6D33" w:rsidP="008C6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D33" w:rsidRDefault="008C6D33" w:rsidP="008C6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классы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Решу ОГЭ</w:t>
      </w:r>
    </w:p>
    <w:p w:rsidR="008C6D33" w:rsidRDefault="008C6D33" w:rsidP="008C6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D33" w:rsidRDefault="008C6D33" w:rsidP="008C6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Решу ЕГЭ</w:t>
      </w:r>
    </w:p>
    <w:p w:rsidR="00603581" w:rsidRPr="008C6D33" w:rsidRDefault="00603581" w:rsidP="008C6D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3581" w:rsidRPr="008C6D33" w:rsidSect="003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D33"/>
    <w:rsid w:val="003521AE"/>
    <w:rsid w:val="004C5445"/>
    <w:rsid w:val="00603581"/>
    <w:rsid w:val="008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4E18"/>
  <w15:docId w15:val="{9F4E8761-2B72-4726-83C2-B5BAB60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gle2404@mail.ru</cp:lastModifiedBy>
  <cp:revision>6</cp:revision>
  <dcterms:created xsi:type="dcterms:W3CDTF">2020-04-04T15:42:00Z</dcterms:created>
  <dcterms:modified xsi:type="dcterms:W3CDTF">2020-04-04T15:56:00Z</dcterms:modified>
</cp:coreProperties>
</file>