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0C" w:rsidRDefault="006D2A22" w:rsidP="006D2A2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22"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</w:p>
    <w:p w:rsidR="006D2A22" w:rsidRPr="006D2A22" w:rsidRDefault="006377E1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1а класс – 1 </w:t>
      </w:r>
      <w:r w:rsidR="006D2A22" w:rsidRPr="006D2A22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6D2A22" w:rsidRDefault="006377E1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 класс- 1</w:t>
      </w:r>
      <w:r w:rsidR="006D2A22" w:rsidRPr="006D2A2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6D2A22" w:rsidRDefault="006377E1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класс- 5</w:t>
      </w:r>
      <w:r w:rsidR="006D2A22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6D2A22" w:rsidRDefault="006377E1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 класс-  5</w:t>
      </w:r>
      <w:r w:rsidR="006D2A22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6D2A22" w:rsidRDefault="006377E1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класс-  0 мест</w:t>
      </w:r>
    </w:p>
    <w:p w:rsidR="006D2A22" w:rsidRDefault="006D2A22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 класс – 0 мест</w:t>
      </w:r>
      <w:bookmarkStart w:id="0" w:name="_GoBack"/>
      <w:bookmarkEnd w:id="0"/>
    </w:p>
    <w:p w:rsidR="006D2A22" w:rsidRDefault="006377E1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класс- 1</w:t>
      </w:r>
      <w:r w:rsidR="006D2A2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6D2A22" w:rsidRDefault="006377E1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 класс- 0</w:t>
      </w:r>
      <w:r w:rsidR="006D2A22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6D2A22" w:rsidRDefault="006377E1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класс- 6 мест</w:t>
      </w:r>
    </w:p>
    <w:p w:rsidR="006D2A22" w:rsidRDefault="006377E1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 класс – 7</w:t>
      </w:r>
      <w:r w:rsidR="006D2A22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6D2A22" w:rsidRDefault="006377E1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 – 3</w:t>
      </w:r>
      <w:r w:rsidR="006D2A22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6D2A22" w:rsidRDefault="006D2A22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 класс –</w:t>
      </w:r>
      <w:r w:rsidR="006377E1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мест</w:t>
      </w:r>
    </w:p>
    <w:p w:rsidR="006D2A22" w:rsidRDefault="006D2A22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 </w:t>
      </w:r>
      <w:r w:rsidR="003E4B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7E1">
        <w:rPr>
          <w:rFonts w:ascii="Times New Roman" w:hAnsi="Times New Roman" w:cs="Times New Roman"/>
          <w:sz w:val="28"/>
          <w:szCs w:val="28"/>
        </w:rPr>
        <w:t>4</w:t>
      </w:r>
      <w:r w:rsidR="003E4B07">
        <w:rPr>
          <w:rFonts w:ascii="Times New Roman" w:hAnsi="Times New Roman" w:cs="Times New Roman"/>
          <w:sz w:val="28"/>
          <w:szCs w:val="28"/>
        </w:rPr>
        <w:t xml:space="preserve"> мест</w:t>
      </w:r>
      <w:r w:rsidR="006377E1">
        <w:rPr>
          <w:rFonts w:ascii="Times New Roman" w:hAnsi="Times New Roman" w:cs="Times New Roman"/>
          <w:sz w:val="28"/>
          <w:szCs w:val="28"/>
        </w:rPr>
        <w:t>а</w:t>
      </w:r>
    </w:p>
    <w:p w:rsidR="003E4B07" w:rsidRDefault="006377E1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 класс – 13</w:t>
      </w:r>
      <w:r w:rsidR="003E4B07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3E4B07" w:rsidRDefault="003E4B07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 </w:t>
      </w:r>
      <w:r w:rsidR="004440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7E1">
        <w:rPr>
          <w:rFonts w:ascii="Times New Roman" w:hAnsi="Times New Roman" w:cs="Times New Roman"/>
          <w:sz w:val="28"/>
          <w:szCs w:val="28"/>
        </w:rPr>
        <w:t>9 мест</w:t>
      </w:r>
    </w:p>
    <w:p w:rsidR="00444003" w:rsidRDefault="006377E1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 класс – 8</w:t>
      </w:r>
      <w:r w:rsidR="00444003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444003" w:rsidRDefault="00444003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77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 – 0 мест</w:t>
      </w:r>
    </w:p>
    <w:p w:rsidR="006377E1" w:rsidRDefault="006377E1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 класс – 0 мест</w:t>
      </w:r>
    </w:p>
    <w:p w:rsidR="00444003" w:rsidRPr="006D2A22" w:rsidRDefault="006377E1" w:rsidP="006D2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4003">
        <w:rPr>
          <w:rFonts w:ascii="Times New Roman" w:hAnsi="Times New Roman" w:cs="Times New Roman"/>
          <w:sz w:val="28"/>
          <w:szCs w:val="28"/>
        </w:rPr>
        <w:t xml:space="preserve"> класс – 0 мест</w:t>
      </w:r>
    </w:p>
    <w:sectPr w:rsidR="00444003" w:rsidRPr="006D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22"/>
    <w:rsid w:val="003E4B07"/>
    <w:rsid w:val="003E64D2"/>
    <w:rsid w:val="00444003"/>
    <w:rsid w:val="005D150C"/>
    <w:rsid w:val="006377E1"/>
    <w:rsid w:val="006D2A22"/>
    <w:rsid w:val="00B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06C77-19B9-4997-98EB-28E075F6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A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2021-10-27T03:54:00Z</cp:lastPrinted>
  <dcterms:created xsi:type="dcterms:W3CDTF">2021-10-27T03:55:00Z</dcterms:created>
  <dcterms:modified xsi:type="dcterms:W3CDTF">2021-10-27T07:51:00Z</dcterms:modified>
</cp:coreProperties>
</file>