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1" w:rsidRDefault="004B6AF8" w:rsidP="004163D1">
      <w:pPr>
        <w:jc w:val="center"/>
      </w:pPr>
      <w:r>
        <w:t>Отчет</w:t>
      </w:r>
      <w:r>
        <w:br/>
        <w:t>МОБУ СОШ с. Железнодорожный</w:t>
      </w:r>
      <w:r>
        <w:br/>
        <w:t>об участии в акции «Внимание-дети!»</w:t>
      </w:r>
      <w:r>
        <w:br/>
      </w:r>
      <w:r w:rsidR="004163D1" w:rsidRPr="004163D1">
        <w:t xml:space="preserve"> с  25 октября по 12 ноября 2021 года </w:t>
      </w:r>
      <w:r w:rsidR="004163D1">
        <w:t>.</w:t>
      </w:r>
    </w:p>
    <w:p w:rsidR="006120EF" w:rsidRDefault="00591840" w:rsidP="006120EF">
      <w:r>
        <w:t>2</w:t>
      </w:r>
      <w:r w:rsidR="00AF3A52">
        <w:t>8</w:t>
      </w:r>
      <w:r>
        <w:t xml:space="preserve"> </w:t>
      </w:r>
      <w:r w:rsidR="00AF3A52">
        <w:t>октябр</w:t>
      </w:r>
      <w:r>
        <w:t xml:space="preserve">я  для </w:t>
      </w:r>
      <w:r w:rsidR="00AF3A52">
        <w:t xml:space="preserve">обучающихся </w:t>
      </w:r>
      <w:r>
        <w:t>1-</w:t>
      </w:r>
      <w:r w:rsidR="00AF3A52">
        <w:t xml:space="preserve">11 </w:t>
      </w:r>
      <w:r>
        <w:t xml:space="preserve">классов были проведены инструктажи по  ТБ и профилактике ДТП на </w:t>
      </w:r>
      <w:r w:rsidR="00AF3A52">
        <w:t xml:space="preserve">осенние </w:t>
      </w:r>
      <w:r>
        <w:t xml:space="preserve"> каникулы.</w:t>
      </w:r>
      <w:r w:rsidR="00AF3A52">
        <w:br/>
        <w:t xml:space="preserve">28 октября </w:t>
      </w:r>
      <w:r w:rsidR="00547F1A">
        <w:t xml:space="preserve">агитбригадой ЮИД </w:t>
      </w:r>
      <w:r w:rsidR="00AF3A52">
        <w:t>было проведено «Посвящение в пешеходы» для обучающихся первоклассников</w:t>
      </w:r>
      <w:r w:rsidR="00547F1A">
        <w:t>.</w:t>
      </w:r>
      <w:r>
        <w:br/>
        <w:t>Были проведены следующие классные часы и занятия по ПДД:</w:t>
      </w:r>
      <w:r>
        <w:br/>
        <w:t xml:space="preserve">1А, 1Б – </w:t>
      </w:r>
      <w:r w:rsidR="0026565C">
        <w:t>Дорога в школу и домой.</w:t>
      </w:r>
      <w:r w:rsidR="0026565C">
        <w:br/>
      </w:r>
      <w:r w:rsidR="007C5B7B">
        <w:t>2А</w:t>
      </w:r>
      <w:r w:rsidR="0026565C">
        <w:t>, 2б -</w:t>
      </w:r>
      <w:r w:rsidR="001D2E9F">
        <w:t xml:space="preserve"> </w:t>
      </w:r>
      <w:r w:rsidR="0026565C">
        <w:t>Я - пешеход и пассажир. Экскурсия.</w:t>
      </w:r>
      <w:r w:rsidR="00581923">
        <w:br/>
      </w:r>
      <w:r w:rsidR="001D2E9F">
        <w:t xml:space="preserve">3А – </w:t>
      </w:r>
      <w:r w:rsidR="0026565C">
        <w:t>Светофор и дорожные знаки.</w:t>
      </w:r>
      <w:r w:rsidR="0026565C">
        <w:br/>
      </w:r>
      <w:r w:rsidR="00581923">
        <w:t>3Б-</w:t>
      </w:r>
      <w:r w:rsidR="00162F50">
        <w:t>«Светофор-наш друг»</w:t>
      </w:r>
      <w:r w:rsidR="001D2E9F">
        <w:br/>
        <w:t xml:space="preserve">4А- </w:t>
      </w:r>
      <w:r w:rsidR="0026565C">
        <w:t xml:space="preserve">Правила безопасного поведения на улицах и дорогах. </w:t>
      </w:r>
      <w:r w:rsidR="0026565C">
        <w:br/>
        <w:t xml:space="preserve">4Б - </w:t>
      </w:r>
      <w:r w:rsidR="001D2E9F">
        <w:t>«Дорожные знаки и дорожная разметка»</w:t>
      </w:r>
      <w:r w:rsidR="001D2E9F">
        <w:br/>
        <w:t>5А</w:t>
      </w:r>
      <w:r w:rsidR="0026565C">
        <w:t xml:space="preserve"> – «</w:t>
      </w:r>
      <w:r w:rsidR="0026565C">
        <w:t>Дорога - зона повышенной опасности</w:t>
      </w:r>
      <w:r w:rsidR="0026565C">
        <w:t>»</w:t>
      </w:r>
      <w:r w:rsidR="0026565C">
        <w:br/>
      </w:r>
      <w:r w:rsidR="001D2E9F">
        <w:t>5Б-«Викторина по ПДД»</w:t>
      </w:r>
      <w:r w:rsidR="001D2E9F">
        <w:br/>
        <w:t>6А</w:t>
      </w:r>
      <w:r w:rsidR="004D5EC9">
        <w:t xml:space="preserve">- </w:t>
      </w:r>
      <w:r w:rsidR="0026565C">
        <w:t>Дисциплина на дороге - путь к дорожной безопасности.</w:t>
      </w:r>
      <w:r w:rsidR="0026565C">
        <w:br/>
      </w:r>
      <w:r w:rsidR="004D5EC9">
        <w:t xml:space="preserve">6Б- </w:t>
      </w:r>
      <w:r w:rsidR="0026565C">
        <w:t>Опасность на дороге. Как ее избежать</w:t>
      </w:r>
      <w:r w:rsidR="0026565C">
        <w:br/>
      </w:r>
      <w:r w:rsidR="004D5EC9">
        <w:t>7А</w:t>
      </w:r>
      <w:r w:rsidR="0026565C">
        <w:t xml:space="preserve"> - </w:t>
      </w:r>
      <w:r w:rsidR="0026565C">
        <w:t>«Дорожные ловушки».</w:t>
      </w:r>
      <w:r w:rsidR="006120EF">
        <w:br/>
      </w:r>
      <w:r w:rsidR="006120EF">
        <w:t>7Б-«</w:t>
      </w:r>
      <w:r w:rsidR="0026565C">
        <w:t>. Движение пешеходов.</w:t>
      </w:r>
      <w:r w:rsidR="0026565C">
        <w:br/>
      </w:r>
      <w:r w:rsidR="006120EF">
        <w:t>8А, 8Б-« Правила движения. Законы улиц и дорог»</w:t>
      </w:r>
      <w:r w:rsidR="00420FA0">
        <w:br/>
        <w:t>9а- викторина по ПДД «Сто к одному»</w:t>
      </w:r>
      <w:r w:rsidR="006120EF">
        <w:br/>
        <w:t>9</w:t>
      </w:r>
      <w:r w:rsidR="00420FA0">
        <w:t>б</w:t>
      </w:r>
      <w:r w:rsidR="006120EF">
        <w:t>- «</w:t>
      </w:r>
      <w:r w:rsidR="0026565C">
        <w:t>Права, обязанности и ответственность участников дорожного движения</w:t>
      </w:r>
      <w:r w:rsidR="00420FA0">
        <w:t>»</w:t>
      </w:r>
      <w:r w:rsidR="0026565C">
        <w:t>.</w:t>
      </w:r>
      <w:r w:rsidR="006120EF">
        <w:br/>
        <w:t>1</w:t>
      </w:r>
      <w:r w:rsidR="0026565C">
        <w:t>1</w:t>
      </w:r>
      <w:r w:rsidR="006120EF">
        <w:t xml:space="preserve"> –«</w:t>
      </w:r>
      <w:r w:rsidR="0026565C">
        <w:t>Ответственность за нарушение ПДД.</w:t>
      </w:r>
      <w:r w:rsidR="0026565C">
        <w:t>»</w:t>
      </w:r>
      <w:r w:rsidR="0026565C">
        <w:br/>
      </w:r>
      <w:r w:rsidR="006120EF">
        <w:t>Ежедневно на последних уроках в 1-5 классах проводились «минутки безопасности».</w:t>
      </w:r>
    </w:p>
    <w:p w:rsidR="007C5B7B" w:rsidRDefault="007C5B7B"/>
    <w:p w:rsidR="007C5B7B" w:rsidRDefault="0026565C">
      <w:r w:rsidRPr="0026565C">
        <w:rPr>
          <w:noProof/>
          <w:lang w:eastAsia="ru-RU"/>
        </w:rPr>
        <w:lastRenderedPageBreak/>
        <w:drawing>
          <wp:inline distT="0" distB="0" distL="0" distR="0">
            <wp:extent cx="5940425" cy="4081137"/>
            <wp:effectExtent l="0" t="0" r="3175" b="0"/>
            <wp:docPr id="2" name="Рисунок 2" descr="C:\Users\User\Downloads\WhatsApp Image 2021-11-08 at 10.36.3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1-08 at 10.36.33 (3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5C" w:rsidRDefault="0026565C">
      <w:r w:rsidRPr="0026565C">
        <w:rPr>
          <w:noProof/>
          <w:lang w:eastAsia="ru-RU"/>
        </w:rPr>
        <w:drawing>
          <wp:inline distT="0" distB="0" distL="0" distR="0">
            <wp:extent cx="5940425" cy="2582435"/>
            <wp:effectExtent l="0" t="0" r="3175" b="8890"/>
            <wp:docPr id="12" name="Рисунок 12" descr="C:\Users\User\Downloads\WhatsApp Image 2021-11-08 at 10.36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11-08 at 10.36.33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5C" w:rsidRDefault="0026565C">
      <w:r w:rsidRPr="0026565C">
        <w:rPr>
          <w:noProof/>
          <w:lang w:eastAsia="ru-RU"/>
        </w:rPr>
        <w:lastRenderedPageBreak/>
        <w:drawing>
          <wp:inline distT="0" distB="0" distL="0" distR="0">
            <wp:extent cx="5940425" cy="2678495"/>
            <wp:effectExtent l="0" t="0" r="3175" b="7620"/>
            <wp:docPr id="13" name="Рисунок 13" descr="C:\Users\User\Downloads\WhatsApp Image 2021-11-08 at 10.3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11-08 at 10.36.3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7B" w:rsidRDefault="0026565C">
      <w:r>
        <w:t>Посвящение в пешеходы.</w:t>
      </w:r>
    </w:p>
    <w:p w:rsidR="0026565C" w:rsidRDefault="0026565C">
      <w:r w:rsidRPr="0026565C">
        <w:rPr>
          <w:noProof/>
          <w:lang w:eastAsia="ru-RU"/>
        </w:rPr>
        <w:drawing>
          <wp:inline distT="0" distB="0" distL="0" distR="0">
            <wp:extent cx="5940425" cy="4419676"/>
            <wp:effectExtent l="0" t="0" r="3175" b="0"/>
            <wp:docPr id="14" name="Рисунок 14" descr="C:\Users\User\Downloads\WhatsApp Image 2021-11-08 at 10.36.3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11-08 at 10.36.33 (4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5C" w:rsidRDefault="0026565C">
      <w:r w:rsidRPr="0026565C">
        <w:rPr>
          <w:noProof/>
          <w:lang w:eastAsia="ru-RU"/>
        </w:rPr>
        <w:lastRenderedPageBreak/>
        <w:drawing>
          <wp:inline distT="0" distB="0" distL="0" distR="0">
            <wp:extent cx="5940425" cy="3444093"/>
            <wp:effectExtent l="0" t="0" r="3175" b="4445"/>
            <wp:docPr id="15" name="Рисунок 15" descr="C:\Users\User\Downloads\WhatsApp Image 2021-11-08 at 10.36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1-11-08 at 10.36.33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7B" w:rsidRDefault="00420FA0">
      <w:r>
        <w:t>Посвящение в пешеходы.</w:t>
      </w:r>
    </w:p>
    <w:p w:rsidR="00420FA0" w:rsidRDefault="00420FA0"/>
    <w:p w:rsidR="007C5B7B" w:rsidRDefault="00420FA0">
      <w:r>
        <w:t>9б, беседа по ППД и ППБ.</w:t>
      </w:r>
    </w:p>
    <w:p w:rsidR="007C5B7B" w:rsidRDefault="00420FA0">
      <w:r w:rsidRPr="00420FA0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7" name="Рисунок 17" descr="C:\Users\User\Downloads\WhatsApp Image 2021-11-08 at 07.56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1-11-08 at 07.56.54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A0" w:rsidRDefault="00420FA0">
      <w:r w:rsidRPr="00420FA0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8" name="Рисунок 18" descr="C:\Users\User\Downloads\WhatsApp Image 2021-11-08 at 07.5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1-11-08 at 07.58.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A0" w:rsidRDefault="00420FA0">
      <w:r w:rsidRPr="00420FA0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9" name="Рисунок 19" descr="C:\Users\User\Downloads\WhatsApp Image 2021-11-08 at 07.58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8 at 07.58.57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7B" w:rsidRDefault="007C5B7B">
      <w:pPr>
        <w:rPr>
          <w:noProof/>
          <w:lang w:eastAsia="ru-RU"/>
        </w:rPr>
      </w:pPr>
    </w:p>
    <w:p w:rsidR="007C5B7B" w:rsidRDefault="00420FA0">
      <w:pPr>
        <w:rPr>
          <w:noProof/>
          <w:lang w:eastAsia="ru-RU"/>
        </w:rPr>
      </w:pPr>
      <w:r w:rsidRPr="00420FA0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0" name="Рисунок 20" descr="C:\Users\User\Downloads\WhatsApp Image 2021-11-08 at 07.5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21-11-08 at 07.56.5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7B" w:rsidRDefault="006120EF">
      <w:r>
        <w:br/>
      </w:r>
      <w:bookmarkStart w:id="0" w:name="_GoBack"/>
      <w:bookmarkEnd w:id="0"/>
      <w:r w:rsidR="00581923">
        <w:br/>
      </w:r>
      <w:r w:rsidR="00581923">
        <w:br/>
      </w:r>
    </w:p>
    <w:p w:rsidR="007C5B7B" w:rsidRDefault="007C5B7B">
      <w:r>
        <w:rPr>
          <w:noProof/>
          <w:lang w:eastAsia="ru-RU"/>
        </w:rPr>
        <w:lastRenderedPageBreak/>
        <w:drawing>
          <wp:inline distT="0" distB="0" distL="0" distR="0">
            <wp:extent cx="5934075" cy="8010525"/>
            <wp:effectExtent l="0" t="0" r="9525" b="9525"/>
            <wp:docPr id="4" name="Рисунок 4" descr="C:\Users\User\Desktop\IMG-202104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10407-WA0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0EF">
        <w:br/>
      </w:r>
      <w:r w:rsidR="00581923">
        <w:t>Изготовление памяток и буклетов для первоклассников.</w:t>
      </w:r>
    </w:p>
    <w:p w:rsidR="007C5B7B" w:rsidRDefault="007C5B7B"/>
    <w:p w:rsidR="0092051C" w:rsidRDefault="0092051C"/>
    <w:p w:rsidR="0092051C" w:rsidRDefault="0092051C"/>
    <w:p w:rsidR="0092051C" w:rsidRDefault="0092051C"/>
    <w:p w:rsidR="0092051C" w:rsidRDefault="0092051C"/>
    <w:sectPr w:rsidR="0092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DC"/>
    <w:rsid w:val="000F3A84"/>
    <w:rsid w:val="00162F50"/>
    <w:rsid w:val="001D2E9F"/>
    <w:rsid w:val="0026565C"/>
    <w:rsid w:val="002A6B10"/>
    <w:rsid w:val="004163D1"/>
    <w:rsid w:val="00420FA0"/>
    <w:rsid w:val="004B6AF8"/>
    <w:rsid w:val="004D5EC9"/>
    <w:rsid w:val="00547F1A"/>
    <w:rsid w:val="00581923"/>
    <w:rsid w:val="00591840"/>
    <w:rsid w:val="005C0932"/>
    <w:rsid w:val="006120EF"/>
    <w:rsid w:val="007C5B7B"/>
    <w:rsid w:val="0092051C"/>
    <w:rsid w:val="00944A92"/>
    <w:rsid w:val="00AB32CC"/>
    <w:rsid w:val="00AF3A52"/>
    <w:rsid w:val="00D55D7D"/>
    <w:rsid w:val="00D57FC2"/>
    <w:rsid w:val="00E33881"/>
    <w:rsid w:val="00E713E1"/>
    <w:rsid w:val="00E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B1A"/>
  <w15:chartTrackingRefBased/>
  <w15:docId w15:val="{8131CC3B-F29D-478C-A6CD-A825E69E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F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2021-11-08T06:46:00Z</dcterms:created>
  <dcterms:modified xsi:type="dcterms:W3CDTF">2021-11-08T06:46:00Z</dcterms:modified>
</cp:coreProperties>
</file>